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B0A5" w14:textId="6FDFF2BB" w:rsidR="00304AD5" w:rsidRDefault="003577D0" w:rsidP="00304AD5">
      <w:pPr>
        <w:jc w:val="center"/>
      </w:pPr>
      <w:r>
        <w:rPr>
          <w:noProof/>
        </w:rPr>
        <w:drawing>
          <wp:inline distT="0" distB="0" distL="0" distR="0" wp14:anchorId="7D6FDB27" wp14:editId="2F64D64B">
            <wp:extent cx="1143000" cy="1143000"/>
            <wp:effectExtent l="0" t="0" r="0" b="0"/>
            <wp:docPr id="4" name="Picture 4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8594" w14:textId="77777777" w:rsidR="00304AD5" w:rsidRDefault="00304AD5"/>
    <w:p w14:paraId="48DCB6A7" w14:textId="7E10813A" w:rsidR="00B752FB" w:rsidRDefault="00B0723D">
      <w:r>
        <w:t>December 23, 2021</w:t>
      </w:r>
    </w:p>
    <w:p w14:paraId="7A3BC442" w14:textId="77777777" w:rsidR="00B0723D" w:rsidRDefault="00B0723D"/>
    <w:p w14:paraId="5A31C611" w14:textId="172A66C5" w:rsidR="00E02823" w:rsidRDefault="003577D0">
      <w:r>
        <w:t xml:space="preserve">Dear </w:t>
      </w:r>
      <w:r w:rsidR="00E02823">
        <w:t>LLPOA Members and Families</w:t>
      </w:r>
      <w:r w:rsidR="00190D83">
        <w:t>,</w:t>
      </w:r>
    </w:p>
    <w:p w14:paraId="0FCE9B8C" w14:textId="2E519BCC" w:rsidR="00E02823" w:rsidRDefault="00E02823">
      <w:r>
        <w:t>Merry Christmas and Happy New Year to all</w:t>
      </w:r>
      <w:r w:rsidR="004B6570">
        <w:t xml:space="preserve">. </w:t>
      </w:r>
      <w:r>
        <w:t xml:space="preserve">As I </w:t>
      </w:r>
      <w:r w:rsidR="00C76027">
        <w:t>end</w:t>
      </w:r>
      <w:r>
        <w:t xml:space="preserve"> my </w:t>
      </w:r>
      <w:r w:rsidR="00C76027">
        <w:t xml:space="preserve">term </w:t>
      </w:r>
      <w:r>
        <w:t>as the LLPOA president, I</w:t>
      </w:r>
      <w:r w:rsidR="00C76027">
        <w:t xml:space="preserve"> would like to personally thank the board members and </w:t>
      </w:r>
      <w:r w:rsidR="00081427">
        <w:t>all</w:t>
      </w:r>
      <w:r w:rsidR="004C2D05">
        <w:t xml:space="preserve"> </w:t>
      </w:r>
      <w:r w:rsidR="00C76027">
        <w:t xml:space="preserve">our members who helped and guided me through the last </w:t>
      </w:r>
      <w:r w:rsidR="00190D83">
        <w:t>five</w:t>
      </w:r>
      <w:r w:rsidR="00C76027">
        <w:t xml:space="preserve"> years</w:t>
      </w:r>
      <w:r w:rsidR="004B6570">
        <w:t xml:space="preserve">. </w:t>
      </w:r>
      <w:r w:rsidR="00C76027">
        <w:t xml:space="preserve">I accepted the position without much knowledge of the history and the </w:t>
      </w:r>
      <w:r w:rsidR="00115555">
        <w:t>day-to-day</w:t>
      </w:r>
      <w:r w:rsidR="00C76027">
        <w:t xml:space="preserve"> operations of the LLPOA</w:t>
      </w:r>
      <w:r w:rsidR="00115555">
        <w:t>,</w:t>
      </w:r>
      <w:r w:rsidR="00C76027">
        <w:t xml:space="preserve"> </w:t>
      </w:r>
      <w:r w:rsidR="008B2301">
        <w:t>but after five years</w:t>
      </w:r>
      <w:r w:rsidR="005F5CD5">
        <w:t>,</w:t>
      </w:r>
      <w:r w:rsidR="008B2301">
        <w:t xml:space="preserve"> I understand that the LLPOA</w:t>
      </w:r>
      <w:r w:rsidR="00382324">
        <w:t xml:space="preserve"> and Loch Lomond</w:t>
      </w:r>
      <w:r w:rsidR="008B2301">
        <w:t xml:space="preserve"> is really about Family</w:t>
      </w:r>
      <w:r w:rsidR="00170E9E">
        <w:t>, Friends</w:t>
      </w:r>
      <w:r w:rsidR="008B2301">
        <w:t xml:space="preserve"> and Community as shown in our current logo.</w:t>
      </w:r>
    </w:p>
    <w:p w14:paraId="09C51EA8" w14:textId="33EE4587" w:rsidR="008B2301" w:rsidRDefault="008B2301">
      <w:r>
        <w:t>Loch Lomond is a special place with so much to be thankful for</w:t>
      </w:r>
      <w:r w:rsidR="00745C0E">
        <w:t xml:space="preserve"> and</w:t>
      </w:r>
      <w:r>
        <w:t xml:space="preserve"> </w:t>
      </w:r>
      <w:r w:rsidR="00745C0E">
        <w:t>i</w:t>
      </w:r>
      <w:r>
        <w:t>t has not been easy the last two years with the Covid Pandemic</w:t>
      </w:r>
      <w:r w:rsidR="004B6570">
        <w:t xml:space="preserve">. </w:t>
      </w:r>
      <w:r w:rsidR="00382324">
        <w:t>We all should be thankful for the help and support of</w:t>
      </w:r>
      <w:r w:rsidR="002A5B23">
        <w:t xml:space="preserve"> my team of </w:t>
      </w:r>
      <w:r w:rsidR="00382324">
        <w:t>Bryan</w:t>
      </w:r>
      <w:r w:rsidR="002A5B23">
        <w:t>,</w:t>
      </w:r>
      <w:r w:rsidR="00382324">
        <w:t xml:space="preserve"> Su</w:t>
      </w:r>
      <w:r w:rsidR="002A5B23">
        <w:t>z</w:t>
      </w:r>
      <w:r w:rsidR="00382324">
        <w:t>-Anna</w:t>
      </w:r>
      <w:r w:rsidR="002A5B23">
        <w:t xml:space="preserve">, </w:t>
      </w:r>
      <w:r w:rsidR="00382324">
        <w:t xml:space="preserve">and </w:t>
      </w:r>
      <w:r w:rsidR="002A5B23">
        <w:t>G</w:t>
      </w:r>
      <w:r w:rsidR="00382324">
        <w:t>ary</w:t>
      </w:r>
      <w:r w:rsidR="002A5B23">
        <w:t xml:space="preserve"> during this trying time. As a team, we made tough decisions that were always in the best interest of the LLPOA and its membership.</w:t>
      </w:r>
      <w:r w:rsidR="0040053C">
        <w:t xml:space="preserve"> </w:t>
      </w:r>
      <w:r w:rsidR="00745C0E">
        <w:t xml:space="preserve">I believe there is still the spirit of family and friendship that brought us here in the first place </w:t>
      </w:r>
      <w:r w:rsidR="00017829">
        <w:t xml:space="preserve">and </w:t>
      </w:r>
      <w:r w:rsidR="00745C0E">
        <w:t>that will live on for generations.</w:t>
      </w:r>
      <w:r w:rsidR="00E07F22">
        <w:t xml:space="preserve"> We all look forward</w:t>
      </w:r>
      <w:r w:rsidR="005F5CD5">
        <w:t xml:space="preserve"> again</w:t>
      </w:r>
      <w:r w:rsidR="00E07F22">
        <w:t xml:space="preserve"> to the laughter heard from deck to deck</w:t>
      </w:r>
      <w:r w:rsidR="009E157A">
        <w:t>, Friday night Bingo and of course our favorite dinners.</w:t>
      </w:r>
    </w:p>
    <w:p w14:paraId="24E48410" w14:textId="6A1A73B6" w:rsidR="00745C0E" w:rsidRDefault="00745C0E">
      <w:r>
        <w:t xml:space="preserve">I would </w:t>
      </w:r>
      <w:r w:rsidR="00081427">
        <w:t>especially l</w:t>
      </w:r>
      <w:r>
        <w:t>ike to</w:t>
      </w:r>
      <w:r w:rsidR="00081427">
        <w:t xml:space="preserve"> </w:t>
      </w:r>
      <w:r w:rsidR="004C2D05">
        <w:t xml:space="preserve">thank my </w:t>
      </w:r>
      <w:r w:rsidR="00081427">
        <w:t xml:space="preserve">wife and </w:t>
      </w:r>
      <w:r w:rsidR="004C2D05">
        <w:t>family for their support and help</w:t>
      </w:r>
      <w:r w:rsidR="00081427">
        <w:t xml:space="preserve"> during my term. Somehow when things were not going so well, they always seemed to be there to help</w:t>
      </w:r>
      <w:r w:rsidR="004B6570">
        <w:t xml:space="preserve">. </w:t>
      </w:r>
      <w:r w:rsidR="00AC5FC2">
        <w:t xml:space="preserve">I </w:t>
      </w:r>
      <w:r w:rsidR="004C2D05">
        <w:t xml:space="preserve">look forward to spending more time with my </w:t>
      </w:r>
      <w:r w:rsidR="00081427">
        <w:t>four</w:t>
      </w:r>
      <w:r w:rsidR="00AC5FC2">
        <w:t xml:space="preserve"> grandchildren, our extended </w:t>
      </w:r>
      <w:r w:rsidR="00E07F22">
        <w:t>family,</w:t>
      </w:r>
      <w:r w:rsidR="004C2D05">
        <w:t xml:space="preserve"> and friends</w:t>
      </w:r>
      <w:r w:rsidR="00AC5FC2">
        <w:t xml:space="preserve"> for years</w:t>
      </w:r>
      <w:r w:rsidR="00081427">
        <w:t xml:space="preserve"> to come</w:t>
      </w:r>
      <w:r w:rsidR="00AC5FC2">
        <w:t>.</w:t>
      </w:r>
    </w:p>
    <w:p w14:paraId="633B8C67" w14:textId="09246E0B" w:rsidR="00AC5FC2" w:rsidRDefault="00115555">
      <w:r>
        <w:t xml:space="preserve">I </w:t>
      </w:r>
      <w:r w:rsidR="004B6570">
        <w:t xml:space="preserve">feel </w:t>
      </w:r>
      <w:r>
        <w:t xml:space="preserve">blessed to have met so many </w:t>
      </w:r>
      <w:r w:rsidR="009E157A">
        <w:t xml:space="preserve">nice </w:t>
      </w:r>
      <w:r>
        <w:t xml:space="preserve">people over years that I </w:t>
      </w:r>
      <w:r w:rsidR="004B6570">
        <w:t xml:space="preserve">now </w:t>
      </w:r>
      <w:r>
        <w:t>can truly call my friends</w:t>
      </w:r>
      <w:r w:rsidR="004B6570">
        <w:t xml:space="preserve">. </w:t>
      </w:r>
      <w:r w:rsidR="009E157A">
        <w:t xml:space="preserve">Please support our new board as they </w:t>
      </w:r>
      <w:r w:rsidR="004B6570">
        <w:t>take over the operation of the LLPOA</w:t>
      </w:r>
      <w:r w:rsidR="009E157A">
        <w:t xml:space="preserve"> and help when you can to </w:t>
      </w:r>
      <w:r w:rsidR="005F5CD5">
        <w:t xml:space="preserve">keep Loch Lomond the special </w:t>
      </w:r>
      <w:r w:rsidR="004B6570">
        <w:t>place,</w:t>
      </w:r>
      <w:r w:rsidR="005F5CD5">
        <w:t xml:space="preserve"> we all love and cherish.</w:t>
      </w:r>
    </w:p>
    <w:p w14:paraId="3C73B421" w14:textId="3DD22CFB" w:rsidR="005F5CD5" w:rsidRDefault="005F5CD5"/>
    <w:p w14:paraId="43146E9A" w14:textId="64C806EA" w:rsidR="005F5CD5" w:rsidRDefault="005F5CD5">
      <w:r>
        <w:t>Sincerely,</w:t>
      </w:r>
    </w:p>
    <w:p w14:paraId="68BE3491" w14:textId="5FC3F38A" w:rsidR="005F5CD5" w:rsidRDefault="008638F1">
      <w:r>
        <w:rPr>
          <w:noProof/>
        </w:rPr>
        <w:drawing>
          <wp:inline distT="0" distB="0" distL="0" distR="0" wp14:anchorId="7B62E885" wp14:editId="7C74EC48">
            <wp:extent cx="1500837" cy="412115"/>
            <wp:effectExtent l="0" t="0" r="4445" b="6985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58" cy="41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A4FCD" w14:textId="03D0ED7C" w:rsidR="005F5CD5" w:rsidRDefault="005F5CD5">
      <w:r>
        <w:t>Dennis Dorn</w:t>
      </w:r>
    </w:p>
    <w:sectPr w:rsidR="005F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3"/>
    <w:rsid w:val="00017829"/>
    <w:rsid w:val="00081427"/>
    <w:rsid w:val="00115555"/>
    <w:rsid w:val="00170E9E"/>
    <w:rsid w:val="00190D83"/>
    <w:rsid w:val="002A5B23"/>
    <w:rsid w:val="00304AD5"/>
    <w:rsid w:val="003577D0"/>
    <w:rsid w:val="00382324"/>
    <w:rsid w:val="0040053C"/>
    <w:rsid w:val="004B6570"/>
    <w:rsid w:val="004C2D05"/>
    <w:rsid w:val="005F5CD5"/>
    <w:rsid w:val="00745C0E"/>
    <w:rsid w:val="008638F1"/>
    <w:rsid w:val="0087237B"/>
    <w:rsid w:val="008B2301"/>
    <w:rsid w:val="009E157A"/>
    <w:rsid w:val="00AC5FC2"/>
    <w:rsid w:val="00B0723D"/>
    <w:rsid w:val="00C76027"/>
    <w:rsid w:val="00E02823"/>
    <w:rsid w:val="00E07F22"/>
    <w:rsid w:val="00F1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ACC4"/>
  <w15:chartTrackingRefBased/>
  <w15:docId w15:val="{382610ED-019F-4287-80B5-E3D4DEA3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Dorn</dc:creator>
  <cp:keywords/>
  <dc:description/>
  <cp:lastModifiedBy>Dennis Dorn</cp:lastModifiedBy>
  <cp:revision>2</cp:revision>
  <dcterms:created xsi:type="dcterms:W3CDTF">2021-12-24T05:25:00Z</dcterms:created>
  <dcterms:modified xsi:type="dcterms:W3CDTF">2021-12-24T05:25:00Z</dcterms:modified>
</cp:coreProperties>
</file>